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B92270" w14:paraId="7DAD54CF" wp14:textId="4146AB83">
      <w:pPr>
        <w:spacing w:line="480" w:lineRule="auto"/>
        <w:jc w:val="center"/>
      </w:pPr>
      <w:r w:rsidRPr="20B92270" w:rsidR="441BB49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The Legend of the Three-Legged Lamb</w:t>
      </w:r>
    </w:p>
    <w:p xmlns:wp14="http://schemas.microsoft.com/office/word/2010/wordml" w:rsidP="20B92270" w14:paraId="46606843" wp14:textId="7F2F7DF8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0B92270" w:rsidR="41A9AA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Molly Jacobs</w:t>
      </w:r>
    </w:p>
    <w:p xmlns:wp14="http://schemas.microsoft.com/office/word/2010/wordml" w:rsidP="20B92270" w14:paraId="5EB4A526" wp14:textId="3A823EF8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0B92270" w:rsidR="41A9AA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Tucker Haws</w:t>
      </w:r>
    </w:p>
    <w:p xmlns:wp14="http://schemas.microsoft.com/office/word/2010/wordml" w:rsidP="20B92270" w14:paraId="2C078E63" wp14:textId="4BD93FED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0B92270" w:rsidR="4D016113">
        <w:rPr>
          <w:rFonts w:ascii="Times New Roman" w:hAnsi="Times New Roman" w:eastAsia="Times New Roman" w:cs="Times New Roman"/>
          <w:sz w:val="24"/>
          <w:szCs w:val="24"/>
        </w:rPr>
        <w:t xml:space="preserve">In the world of </w:t>
      </w:r>
      <w:r w:rsidRPr="20B92270" w:rsidR="638EB3E7">
        <w:rPr>
          <w:rFonts w:ascii="Times New Roman" w:hAnsi="Times New Roman" w:eastAsia="Times New Roman" w:cs="Times New Roman"/>
          <w:sz w:val="24"/>
          <w:szCs w:val="24"/>
        </w:rPr>
        <w:t>stock shows</w:t>
      </w:r>
      <w:r w:rsidRPr="20B92270" w:rsidR="4D016113">
        <w:rPr>
          <w:rFonts w:ascii="Times New Roman" w:hAnsi="Times New Roman" w:eastAsia="Times New Roman" w:cs="Times New Roman"/>
          <w:sz w:val="24"/>
          <w:szCs w:val="24"/>
        </w:rPr>
        <w:t>, a lot of crazy things can happen</w:t>
      </w:r>
      <w:r w:rsidRPr="20B92270" w:rsidR="142E7258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20B92270" w:rsidR="094FDED8">
        <w:rPr>
          <w:rFonts w:ascii="Times New Roman" w:hAnsi="Times New Roman" w:eastAsia="Times New Roman" w:cs="Times New Roman"/>
          <w:sz w:val="24"/>
          <w:szCs w:val="24"/>
        </w:rPr>
        <w:t xml:space="preserve">with wild stories trickling down over time to become legends, Tucker Haws never expected to become one of them- with a three-footed show lamb. </w:t>
      </w:r>
    </w:p>
    <w:p w:rsidR="5939EDED" w:rsidP="20B92270" w:rsidRDefault="5939EDED" w14:paraId="65BD2111" w14:textId="08B81F14">
      <w:pPr>
        <w:pStyle w:val="Normal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  <w:r w:rsidRPr="20B92270" w:rsidR="5939EDED">
        <w:rPr>
          <w:rFonts w:ascii="Times New Roman" w:hAnsi="Times New Roman" w:eastAsia="Times New Roman" w:cs="Times New Roman"/>
          <w:sz w:val="24"/>
          <w:szCs w:val="24"/>
        </w:rPr>
        <w:t>Growing up in a divided family</w:t>
      </w:r>
      <w:r w:rsidRPr="20B92270" w:rsidR="7D97DC1B">
        <w:rPr>
          <w:rFonts w:ascii="Times New Roman" w:hAnsi="Times New Roman" w:eastAsia="Times New Roman" w:cs="Times New Roman"/>
          <w:sz w:val="24"/>
          <w:szCs w:val="24"/>
        </w:rPr>
        <w:t xml:space="preserve"> from a young age</w:t>
      </w:r>
      <w:r w:rsidRPr="20B92270" w:rsidR="5939EDED">
        <w:rPr>
          <w:rFonts w:ascii="Times New Roman" w:hAnsi="Times New Roman" w:eastAsia="Times New Roman" w:cs="Times New Roman"/>
          <w:sz w:val="24"/>
          <w:szCs w:val="24"/>
        </w:rPr>
        <w:t xml:space="preserve">, Tucker Haws </w:t>
      </w:r>
      <w:r w:rsidRPr="20B92270" w:rsidR="11783CBB">
        <w:rPr>
          <w:rFonts w:ascii="Times New Roman" w:hAnsi="Times New Roman" w:eastAsia="Times New Roman" w:cs="Times New Roman"/>
          <w:sz w:val="24"/>
          <w:szCs w:val="24"/>
        </w:rPr>
        <w:t>dealt with difficult and emotional situations frequently</w:t>
      </w:r>
      <w:r w:rsidRPr="20B92270" w:rsidR="0EC2071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EC2071E" w:rsidP="20B92270" w:rsidRDefault="0EC2071E" w14:paraId="7EAF40DD" w14:textId="7436D219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0B92270" w:rsidR="0EC2071E">
        <w:rPr>
          <w:rFonts w:ascii="Times New Roman" w:hAnsi="Times New Roman" w:eastAsia="Times New Roman" w:cs="Times New Roman"/>
          <w:sz w:val="24"/>
          <w:szCs w:val="24"/>
        </w:rPr>
        <w:t>“</w:t>
      </w:r>
      <w:r w:rsidRPr="20B92270" w:rsidR="0B90EE97">
        <w:rPr>
          <w:rFonts w:ascii="Times New Roman" w:hAnsi="Times New Roman" w:eastAsia="Times New Roman" w:cs="Times New Roman"/>
          <w:sz w:val="24"/>
          <w:szCs w:val="24"/>
        </w:rPr>
        <w:t xml:space="preserve">I have a very rocky relationship with my father, but my </w:t>
      </w:r>
      <w:r w:rsidRPr="20B92270" w:rsidR="29FE3F69">
        <w:rPr>
          <w:rFonts w:ascii="Times New Roman" w:hAnsi="Times New Roman" w:eastAsia="Times New Roman" w:cs="Times New Roman"/>
          <w:sz w:val="24"/>
          <w:szCs w:val="24"/>
        </w:rPr>
        <w:t>stepfather</w:t>
      </w:r>
      <w:r w:rsidRPr="20B92270" w:rsidR="0B90EE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0B92270" w:rsidR="05AE8A55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20B92270" w:rsidR="667B308B">
        <w:rPr>
          <w:rFonts w:ascii="Times New Roman" w:hAnsi="Times New Roman" w:eastAsia="Times New Roman" w:cs="Times New Roman"/>
          <w:sz w:val="24"/>
          <w:szCs w:val="24"/>
        </w:rPr>
        <w:t>amazing</w:t>
      </w:r>
      <w:r w:rsidRPr="20B92270" w:rsidR="05AE8A55">
        <w:rPr>
          <w:rFonts w:ascii="Times New Roman" w:hAnsi="Times New Roman" w:eastAsia="Times New Roman" w:cs="Times New Roman"/>
          <w:sz w:val="24"/>
          <w:szCs w:val="24"/>
        </w:rPr>
        <w:t>. He was the one who first taught me about showing sheep and raised me in a sheep barn,” Mr. Haws said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0B92270" w:rsidR="6B679351">
        <w:rPr>
          <w:rFonts w:ascii="Times New Roman" w:hAnsi="Times New Roman" w:eastAsia="Times New Roman" w:cs="Times New Roman"/>
          <w:sz w:val="24"/>
          <w:szCs w:val="24"/>
        </w:rPr>
        <w:t xml:space="preserve">“Thankfully, my grandfather on my dad’s side is </w:t>
      </w:r>
      <w:r w:rsidRPr="20B92270" w:rsidR="5A2F2F35">
        <w:rPr>
          <w:rFonts w:ascii="Times New Roman" w:hAnsi="Times New Roman" w:eastAsia="Times New Roman" w:cs="Times New Roman"/>
          <w:sz w:val="24"/>
          <w:szCs w:val="24"/>
        </w:rPr>
        <w:t>the rock of my family and coached me alongside my step-dad.”</w:t>
      </w:r>
    </w:p>
    <w:p w:rsidR="5A2F2F35" w:rsidP="20B92270" w:rsidRDefault="5A2F2F35" w14:paraId="0C16ABCE" w14:textId="5DDE4665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0B92270" w:rsidR="5A2F2F35">
        <w:rPr>
          <w:rFonts w:ascii="Times New Roman" w:hAnsi="Times New Roman" w:eastAsia="Times New Roman" w:cs="Times New Roman"/>
          <w:sz w:val="24"/>
          <w:szCs w:val="24"/>
        </w:rPr>
        <w:t>Hailing from Falls City, Texas, a small town south of San Antonio, Tucker</w:t>
      </w:r>
      <w:r w:rsidRPr="20B92270" w:rsidR="2663325E">
        <w:rPr>
          <w:rFonts w:ascii="Times New Roman" w:hAnsi="Times New Roman" w:eastAsia="Times New Roman" w:cs="Times New Roman"/>
          <w:sz w:val="24"/>
          <w:szCs w:val="24"/>
        </w:rPr>
        <w:t xml:space="preserve"> spent his childhood split between the sheep farm helping his grandad and stepfather raise sheep and the </w:t>
      </w:r>
      <w:r w:rsidRPr="20B92270" w:rsidR="36CB6C31">
        <w:rPr>
          <w:rFonts w:ascii="Times New Roman" w:hAnsi="Times New Roman" w:eastAsia="Times New Roman" w:cs="Times New Roman"/>
          <w:sz w:val="24"/>
          <w:szCs w:val="24"/>
        </w:rPr>
        <w:t xml:space="preserve">big city of Dallas surrounded by his lawyer and finance relatives on his father’s side. Tucker </w:t>
      </w:r>
      <w:r w:rsidRPr="20B92270" w:rsidR="12E3770B">
        <w:rPr>
          <w:rFonts w:ascii="Times New Roman" w:hAnsi="Times New Roman" w:eastAsia="Times New Roman" w:cs="Times New Roman"/>
          <w:sz w:val="24"/>
          <w:szCs w:val="24"/>
        </w:rPr>
        <w:t>quickly</w:t>
      </w:r>
      <w:r w:rsidRPr="20B92270" w:rsidR="36CB6C31">
        <w:rPr>
          <w:rFonts w:ascii="Times New Roman" w:hAnsi="Times New Roman" w:eastAsia="Times New Roman" w:cs="Times New Roman"/>
          <w:sz w:val="24"/>
          <w:szCs w:val="24"/>
        </w:rPr>
        <w:t xml:space="preserve"> realized he was the happiest </w:t>
      </w:r>
      <w:r w:rsidRPr="20B92270" w:rsidR="161DDECA">
        <w:rPr>
          <w:rFonts w:ascii="Times New Roman" w:hAnsi="Times New Roman" w:eastAsia="Times New Roman" w:cs="Times New Roman"/>
          <w:sz w:val="24"/>
          <w:szCs w:val="24"/>
        </w:rPr>
        <w:t>at the family farm and spent much of his time there. He started showing lambs in FFA and 4H as soon as he became of age.</w:t>
      </w:r>
      <w:r w:rsidRPr="20B92270" w:rsidR="089F2D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D0112C9" w:rsidP="20B92270" w:rsidRDefault="0D0112C9" w14:paraId="68D91939" w14:textId="5BC8EA8A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0B92270" w:rsidR="0D0112C9">
        <w:rPr>
          <w:rFonts w:ascii="Times New Roman" w:hAnsi="Times New Roman" w:eastAsia="Times New Roman" w:cs="Times New Roman"/>
          <w:sz w:val="24"/>
          <w:szCs w:val="24"/>
        </w:rPr>
        <w:t>In</w:t>
      </w:r>
      <w:r w:rsidRPr="20B92270" w:rsidR="161DDEC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0B92270" w:rsidR="0D0112C9">
        <w:rPr>
          <w:rFonts w:ascii="Times New Roman" w:hAnsi="Times New Roman" w:eastAsia="Times New Roman" w:cs="Times New Roman"/>
          <w:sz w:val="24"/>
          <w:szCs w:val="24"/>
        </w:rPr>
        <w:t>high school, Tucker got a chance to take his lamb to the H</w:t>
      </w:r>
      <w:r w:rsidRPr="20B92270" w:rsidR="51885C3C">
        <w:rPr>
          <w:rFonts w:ascii="Times New Roman" w:hAnsi="Times New Roman" w:eastAsia="Times New Roman" w:cs="Times New Roman"/>
          <w:sz w:val="24"/>
          <w:szCs w:val="24"/>
        </w:rPr>
        <w:t>ouston Stock Show and Rodeo, one of the “Big Five</w:t>
      </w:r>
      <w:r w:rsidRPr="20B92270" w:rsidR="03E446C8">
        <w:rPr>
          <w:rFonts w:ascii="Times New Roman" w:hAnsi="Times New Roman" w:eastAsia="Times New Roman" w:cs="Times New Roman"/>
          <w:sz w:val="24"/>
          <w:szCs w:val="24"/>
        </w:rPr>
        <w:t xml:space="preserve">” major livestock shows in Texas. </w:t>
      </w:r>
    </w:p>
    <w:p w:rsidR="03E446C8" w:rsidP="20B92270" w:rsidRDefault="03E446C8" w14:paraId="77BA0137" w14:textId="1E6DED32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0B92270" w:rsidR="03E446C8">
        <w:rPr>
          <w:rFonts w:ascii="Times New Roman" w:hAnsi="Times New Roman" w:eastAsia="Times New Roman" w:cs="Times New Roman"/>
          <w:sz w:val="24"/>
          <w:szCs w:val="24"/>
        </w:rPr>
        <w:t>“One</w:t>
      </w:r>
      <w:r w:rsidRPr="20B92270" w:rsidR="0D0112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0B92270" w:rsidR="486B903B">
        <w:rPr>
          <w:rFonts w:ascii="Times New Roman" w:hAnsi="Times New Roman" w:eastAsia="Times New Roman" w:cs="Times New Roman"/>
          <w:sz w:val="24"/>
          <w:szCs w:val="24"/>
        </w:rPr>
        <w:t>we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>ek before the show</w:t>
      </w:r>
      <w:r w:rsidRPr="20B92270" w:rsidR="43CF0EEF">
        <w:rPr>
          <w:rFonts w:ascii="Times New Roman" w:hAnsi="Times New Roman" w:eastAsia="Times New Roman" w:cs="Times New Roman"/>
          <w:sz w:val="24"/>
          <w:szCs w:val="24"/>
        </w:rPr>
        <w:t>,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 we had a major accident</w:t>
      </w:r>
      <w:r w:rsidRPr="20B92270" w:rsidR="2B11334E">
        <w:rPr>
          <w:rFonts w:ascii="Times New Roman" w:hAnsi="Times New Roman" w:eastAsia="Times New Roman" w:cs="Times New Roman"/>
          <w:sz w:val="24"/>
          <w:szCs w:val="24"/>
        </w:rPr>
        <w:t>. My lamb was running on the</w:t>
      </w:r>
      <w:r w:rsidRPr="20B92270" w:rsidR="23218188">
        <w:rPr>
          <w:rFonts w:ascii="Times New Roman" w:hAnsi="Times New Roman" w:eastAsia="Times New Roman" w:cs="Times New Roman"/>
          <w:sz w:val="24"/>
          <w:szCs w:val="24"/>
        </w:rPr>
        <w:t xml:space="preserve"> sheep treadmill, when she slipped and tripped on the track. By the</w:t>
      </w:r>
      <w:r w:rsidRPr="20B92270" w:rsidR="23218188">
        <w:rPr>
          <w:rFonts w:ascii="Times New Roman" w:hAnsi="Times New Roman" w:eastAsia="Times New Roman" w:cs="Times New Roman"/>
          <w:sz w:val="24"/>
          <w:szCs w:val="24"/>
        </w:rPr>
        <w:t xml:space="preserve"> time I shut off the treadmil</w:t>
      </w:r>
      <w:r w:rsidRPr="20B92270" w:rsidR="23218188">
        <w:rPr>
          <w:rFonts w:ascii="Times New Roman" w:hAnsi="Times New Roman" w:eastAsia="Times New Roman" w:cs="Times New Roman"/>
          <w:sz w:val="24"/>
          <w:szCs w:val="24"/>
        </w:rPr>
        <w:t>l</w:t>
      </w:r>
      <w:r w:rsidRPr="20B92270" w:rsidR="6E0F615F">
        <w:rPr>
          <w:rFonts w:ascii="Times New Roman" w:hAnsi="Times New Roman" w:eastAsia="Times New Roman" w:cs="Times New Roman"/>
          <w:sz w:val="24"/>
          <w:szCs w:val="24"/>
        </w:rPr>
        <w:t>, I did not realize just how bad it was,” Tucker said. “</w:t>
      </w:r>
      <w:r w:rsidRPr="20B92270" w:rsidR="206B4BEB">
        <w:rPr>
          <w:rFonts w:ascii="Times New Roman" w:hAnsi="Times New Roman" w:eastAsia="Times New Roman" w:cs="Times New Roman"/>
          <w:sz w:val="24"/>
          <w:szCs w:val="24"/>
        </w:rPr>
        <w:t>Her</w:t>
      </w:r>
      <w:r w:rsidRPr="20B92270" w:rsidR="6E0F615F">
        <w:rPr>
          <w:rFonts w:ascii="Times New Roman" w:hAnsi="Times New Roman" w:eastAsia="Times New Roman" w:cs="Times New Roman"/>
          <w:sz w:val="24"/>
          <w:szCs w:val="24"/>
        </w:rPr>
        <w:t xml:space="preserve"> front hoof had gotten caught on the edge of the track, and it was barely connecte</w:t>
      </w:r>
      <w:r w:rsidRPr="20B92270" w:rsidR="779F9823">
        <w:rPr>
          <w:rFonts w:ascii="Times New Roman" w:hAnsi="Times New Roman" w:eastAsia="Times New Roman" w:cs="Times New Roman"/>
          <w:sz w:val="24"/>
          <w:szCs w:val="24"/>
        </w:rPr>
        <w:t>d to the rest of her leg.</w:t>
      </w:r>
      <w:r w:rsidRPr="20B92270" w:rsidR="2F534EB0">
        <w:rPr>
          <w:rFonts w:ascii="Times New Roman" w:hAnsi="Times New Roman" w:eastAsia="Times New Roman" w:cs="Times New Roman"/>
          <w:sz w:val="24"/>
          <w:szCs w:val="24"/>
        </w:rPr>
        <w:t xml:space="preserve"> We </w:t>
      </w:r>
      <w:r w:rsidRPr="20B92270" w:rsidR="7D0788E6">
        <w:rPr>
          <w:rFonts w:ascii="Times New Roman" w:hAnsi="Times New Roman" w:eastAsia="Times New Roman" w:cs="Times New Roman"/>
          <w:sz w:val="24"/>
          <w:szCs w:val="24"/>
        </w:rPr>
        <w:t>had</w:t>
      </w:r>
      <w:r w:rsidRPr="20B92270" w:rsidR="2F534EB0">
        <w:rPr>
          <w:rFonts w:ascii="Times New Roman" w:hAnsi="Times New Roman" w:eastAsia="Times New Roman" w:cs="Times New Roman"/>
          <w:sz w:val="24"/>
          <w:szCs w:val="24"/>
        </w:rPr>
        <w:t xml:space="preserve"> to superglue it back </w:t>
      </w:r>
      <w:r w:rsidRPr="20B92270" w:rsidR="442DFCF9">
        <w:rPr>
          <w:rFonts w:ascii="Times New Roman" w:hAnsi="Times New Roman" w:eastAsia="Times New Roman" w:cs="Times New Roman"/>
          <w:sz w:val="24"/>
          <w:szCs w:val="24"/>
        </w:rPr>
        <w:t>together</w:t>
      </w:r>
      <w:r w:rsidRPr="20B92270" w:rsidR="2F534EB0">
        <w:rPr>
          <w:rFonts w:ascii="Times New Roman" w:hAnsi="Times New Roman" w:eastAsia="Times New Roman" w:cs="Times New Roman"/>
          <w:sz w:val="24"/>
          <w:szCs w:val="24"/>
        </w:rPr>
        <w:t>.”</w:t>
      </w:r>
    </w:p>
    <w:p w:rsidR="2F534EB0" w:rsidP="20B92270" w:rsidRDefault="2F534EB0" w14:paraId="6C8015EE" w14:textId="3EE2A5C2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0B92270" w:rsidR="2F534EB0">
        <w:rPr>
          <w:rFonts w:ascii="Times New Roman" w:hAnsi="Times New Roman" w:eastAsia="Times New Roman" w:cs="Times New Roman"/>
          <w:sz w:val="24"/>
          <w:szCs w:val="24"/>
        </w:rPr>
        <w:t xml:space="preserve">“It was the worst week of my life. I remember the rollercoaster of emotions I felt, trying to decide what to do next. I had less than four days to </w:t>
      </w:r>
      <w:r w:rsidRPr="20B92270" w:rsidR="508E029D">
        <w:rPr>
          <w:rFonts w:ascii="Times New Roman" w:hAnsi="Times New Roman" w:eastAsia="Times New Roman" w:cs="Times New Roman"/>
          <w:sz w:val="24"/>
          <w:szCs w:val="24"/>
        </w:rPr>
        <w:t xml:space="preserve">decide </w:t>
      </w:r>
      <w:r w:rsidRPr="20B92270" w:rsidR="7A593130">
        <w:rPr>
          <w:rFonts w:ascii="Times New Roman" w:hAnsi="Times New Roman" w:eastAsia="Times New Roman" w:cs="Times New Roman"/>
          <w:sz w:val="24"/>
          <w:szCs w:val="24"/>
        </w:rPr>
        <w:t>whether</w:t>
      </w:r>
      <w:r w:rsidRPr="20B92270" w:rsidR="508E029D">
        <w:rPr>
          <w:rFonts w:ascii="Times New Roman" w:hAnsi="Times New Roman" w:eastAsia="Times New Roman" w:cs="Times New Roman"/>
          <w:sz w:val="24"/>
          <w:szCs w:val="24"/>
        </w:rPr>
        <w:t xml:space="preserve"> to still take her to Houston. My grandfather talked me into taking her, since we had already entered up and it was too late to find another lamb.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All week </w:t>
      </w:r>
      <w:r w:rsidRPr="20B92270" w:rsidR="5D5B2F65">
        <w:rPr>
          <w:rFonts w:ascii="Times New Roman" w:hAnsi="Times New Roman" w:eastAsia="Times New Roman" w:cs="Times New Roman"/>
          <w:sz w:val="24"/>
          <w:szCs w:val="24"/>
        </w:rPr>
        <w:t>the lamb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0B92270" w:rsidR="5D5B2F65">
        <w:rPr>
          <w:rFonts w:ascii="Times New Roman" w:hAnsi="Times New Roman" w:eastAsia="Times New Roman" w:cs="Times New Roman"/>
          <w:sz w:val="24"/>
          <w:szCs w:val="24"/>
        </w:rPr>
        <w:t xml:space="preserve">put barely any pressure on </w:t>
      </w:r>
      <w:r w:rsidRPr="20B92270" w:rsidR="0FB719F1">
        <w:rPr>
          <w:rFonts w:ascii="Times New Roman" w:hAnsi="Times New Roman" w:eastAsia="Times New Roman" w:cs="Times New Roman"/>
          <w:sz w:val="24"/>
          <w:szCs w:val="24"/>
        </w:rPr>
        <w:t>it,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>and we thought about not taking h</w:t>
      </w:r>
      <w:r w:rsidRPr="20B92270" w:rsidR="797AF253">
        <w:rPr>
          <w:rFonts w:ascii="Times New Roman" w:hAnsi="Times New Roman" w:eastAsia="Times New Roman" w:cs="Times New Roman"/>
          <w:sz w:val="24"/>
          <w:szCs w:val="24"/>
        </w:rPr>
        <w:t>er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 many times</w:t>
      </w:r>
      <w:r w:rsidRPr="20B92270" w:rsidR="44BF71AC">
        <w:rPr>
          <w:rFonts w:ascii="Times New Roman" w:hAnsi="Times New Roman" w:eastAsia="Times New Roman" w:cs="Times New Roman"/>
          <w:sz w:val="24"/>
          <w:szCs w:val="24"/>
        </w:rPr>
        <w:t xml:space="preserve">,” Haws grimaced. “I just remember my grandfather reminding me ‘You never know what can happen.’” </w:t>
      </w:r>
    </w:p>
    <w:p w:rsidR="481040A4" w:rsidP="20B92270" w:rsidRDefault="481040A4" w14:paraId="1AA3EAD9" w14:textId="10DD2656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 Fast </w:t>
      </w:r>
      <w:r w:rsidRPr="20B92270" w:rsidR="3BAC6E18">
        <w:rPr>
          <w:rFonts w:ascii="Times New Roman" w:hAnsi="Times New Roman" w:eastAsia="Times New Roman" w:cs="Times New Roman"/>
          <w:sz w:val="24"/>
          <w:szCs w:val="24"/>
        </w:rPr>
        <w:t>forward</w:t>
      </w:r>
      <w:r w:rsidRPr="20B92270" w:rsidR="481040A4">
        <w:rPr>
          <w:rFonts w:ascii="Times New Roman" w:hAnsi="Times New Roman" w:eastAsia="Times New Roman" w:cs="Times New Roman"/>
          <w:sz w:val="24"/>
          <w:szCs w:val="24"/>
        </w:rPr>
        <w:t xml:space="preserve"> three days</w:t>
      </w:r>
      <w:r w:rsidRPr="20B92270" w:rsidR="4933BEE8">
        <w:rPr>
          <w:rFonts w:ascii="Times New Roman" w:hAnsi="Times New Roman" w:eastAsia="Times New Roman" w:cs="Times New Roman"/>
          <w:sz w:val="24"/>
          <w:szCs w:val="24"/>
        </w:rPr>
        <w:t xml:space="preserve">, a couple hundred miles later, and Tucker Haws was sitting in the ring waiting for the judge to announce the placings. </w:t>
      </w:r>
      <w:r w:rsidRPr="20B92270" w:rsidR="27498CED">
        <w:rPr>
          <w:rFonts w:ascii="Times New Roman" w:hAnsi="Times New Roman" w:eastAsia="Times New Roman" w:cs="Times New Roman"/>
          <w:sz w:val="24"/>
          <w:szCs w:val="24"/>
        </w:rPr>
        <w:t xml:space="preserve">He remembers slightly zoning out as the judge began calling out numbers and names over the loudspeakers. </w:t>
      </w:r>
    </w:p>
    <w:p w:rsidR="27498CED" w:rsidP="20B92270" w:rsidRDefault="27498CED" w14:paraId="06AACE77" w14:textId="5174C71B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0B92270" w:rsidR="27498CED">
        <w:rPr>
          <w:rFonts w:ascii="Times New Roman" w:hAnsi="Times New Roman" w:eastAsia="Times New Roman" w:cs="Times New Roman"/>
          <w:sz w:val="24"/>
          <w:szCs w:val="24"/>
        </w:rPr>
        <w:t xml:space="preserve">“When they got to the top five lambs, I remember thinking that I must have missed my name in the </w:t>
      </w:r>
      <w:r w:rsidRPr="20B92270" w:rsidR="1A9E78C3">
        <w:rPr>
          <w:rFonts w:ascii="Times New Roman" w:hAnsi="Times New Roman" w:eastAsia="Times New Roman" w:cs="Times New Roman"/>
          <w:sz w:val="24"/>
          <w:szCs w:val="24"/>
        </w:rPr>
        <w:t>bottom,</w:t>
      </w:r>
      <w:r w:rsidRPr="20B92270" w:rsidR="27498CE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0B92270" w:rsidR="705E2652">
        <w:rPr>
          <w:rFonts w:ascii="Times New Roman" w:hAnsi="Times New Roman" w:eastAsia="Times New Roman" w:cs="Times New Roman"/>
          <w:sz w:val="24"/>
          <w:szCs w:val="24"/>
        </w:rPr>
        <w:t xml:space="preserve">but the grandstands were cheering like crazy. I looked back at the </w:t>
      </w:r>
      <w:r w:rsidRPr="20B92270" w:rsidR="23776E6C">
        <w:rPr>
          <w:rFonts w:ascii="Times New Roman" w:hAnsi="Times New Roman" w:eastAsia="Times New Roman" w:cs="Times New Roman"/>
          <w:sz w:val="24"/>
          <w:szCs w:val="24"/>
        </w:rPr>
        <w:t>judge,</w:t>
      </w:r>
      <w:r w:rsidRPr="20B92270" w:rsidR="705E2652">
        <w:rPr>
          <w:rFonts w:ascii="Times New Roman" w:hAnsi="Times New Roman" w:eastAsia="Times New Roman" w:cs="Times New Roman"/>
          <w:sz w:val="24"/>
          <w:szCs w:val="24"/>
        </w:rPr>
        <w:t xml:space="preserve"> and he was walking up to me </w:t>
      </w:r>
      <w:bookmarkStart w:name="_Int_ZagzGcZG" w:id="1391720922"/>
      <w:r w:rsidRPr="20B92270" w:rsidR="705E2652">
        <w:rPr>
          <w:rFonts w:ascii="Times New Roman" w:hAnsi="Times New Roman" w:eastAsia="Times New Roman" w:cs="Times New Roman"/>
          <w:sz w:val="24"/>
          <w:szCs w:val="24"/>
        </w:rPr>
        <w:t>smiling</w:t>
      </w:r>
      <w:r w:rsidRPr="20B92270" w:rsidR="6A0FB957">
        <w:rPr>
          <w:rFonts w:ascii="Times New Roman" w:hAnsi="Times New Roman" w:eastAsia="Times New Roman" w:cs="Times New Roman"/>
          <w:sz w:val="24"/>
          <w:szCs w:val="24"/>
        </w:rPr>
        <w:t>,</w:t>
      </w:r>
      <w:bookmarkEnd w:id="1391720922"/>
      <w:r w:rsidRPr="20B92270" w:rsidR="705E2652">
        <w:rPr>
          <w:rFonts w:ascii="Times New Roman" w:hAnsi="Times New Roman" w:eastAsia="Times New Roman" w:cs="Times New Roman"/>
          <w:sz w:val="24"/>
          <w:szCs w:val="24"/>
        </w:rPr>
        <w:t xml:space="preserve"> holding out his hand and a </w:t>
      </w:r>
      <w:r w:rsidRPr="20B92270" w:rsidR="60627FF3">
        <w:rPr>
          <w:rFonts w:ascii="Times New Roman" w:hAnsi="Times New Roman" w:eastAsia="Times New Roman" w:cs="Times New Roman"/>
          <w:sz w:val="24"/>
          <w:szCs w:val="24"/>
        </w:rPr>
        <w:t>first-place</w:t>
      </w:r>
      <w:r w:rsidRPr="20B92270" w:rsidR="705E2652">
        <w:rPr>
          <w:rFonts w:ascii="Times New Roman" w:hAnsi="Times New Roman" w:eastAsia="Times New Roman" w:cs="Times New Roman"/>
          <w:sz w:val="24"/>
          <w:szCs w:val="24"/>
        </w:rPr>
        <w:t xml:space="preserve"> banner,” Tucker said. “I could not bel</w:t>
      </w:r>
      <w:r w:rsidRPr="20B92270" w:rsidR="626029F5">
        <w:rPr>
          <w:rFonts w:ascii="Times New Roman" w:hAnsi="Times New Roman" w:eastAsia="Times New Roman" w:cs="Times New Roman"/>
          <w:sz w:val="24"/>
          <w:szCs w:val="24"/>
        </w:rPr>
        <w:t>ieve it. My little three-footed lamb was a Class 2 winner!”</w:t>
      </w:r>
    </w:p>
    <w:p w:rsidR="20B92270" w:rsidP="20B92270" w:rsidRDefault="20B92270" w14:paraId="2FF1FA0A" w14:textId="192238FF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</w:p>
    <w:p w:rsidR="20B92270" w:rsidP="20B92270" w:rsidRDefault="20B92270" w14:paraId="7FDE6D70" w14:textId="1B30C22B">
      <w:pPr>
        <w:pStyle w:val="Normal"/>
        <w:spacing w:line="480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1bcbec4057f4557"/>
      <w:footerReference w:type="default" r:id="Re2e883322e874e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B92270" w:rsidTr="20B92270" w14:paraId="28540457">
      <w:tc>
        <w:tcPr>
          <w:tcW w:w="3120" w:type="dxa"/>
          <w:tcMar/>
        </w:tcPr>
        <w:p w:rsidR="20B92270" w:rsidP="20B92270" w:rsidRDefault="20B92270" w14:paraId="0353712D" w14:textId="50595BF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0B92270" w:rsidP="20B92270" w:rsidRDefault="20B92270" w14:paraId="0AC3C8FF" w14:textId="20D44E2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B92270" w:rsidP="20B92270" w:rsidRDefault="20B92270" w14:paraId="26600B6F" w14:textId="55FE4385">
          <w:pPr>
            <w:pStyle w:val="Header"/>
            <w:bidi w:val="0"/>
            <w:ind w:right="-115"/>
            <w:jc w:val="right"/>
          </w:pPr>
        </w:p>
      </w:tc>
    </w:tr>
  </w:tbl>
  <w:p w:rsidR="20B92270" w:rsidP="20B92270" w:rsidRDefault="20B92270" w14:paraId="7996CD3F" w14:textId="42CBCF1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B92270" w:rsidTr="20B92270" w14:paraId="10813141">
      <w:tc>
        <w:tcPr>
          <w:tcW w:w="3120" w:type="dxa"/>
          <w:tcMar/>
        </w:tcPr>
        <w:p w:rsidR="20B92270" w:rsidP="20B92270" w:rsidRDefault="20B92270" w14:paraId="4690ED97" w14:textId="72C34148">
          <w:pPr>
            <w:pStyle w:val="Header"/>
            <w:bidi w:val="0"/>
            <w:spacing w:line="480" w:lineRule="auto"/>
            <w:ind w:left="-115"/>
            <w:jc w:val="left"/>
          </w:pPr>
          <w:r w:rsidRPr="20B92270" w:rsidR="20B92270">
            <w:rPr>
              <w:rFonts w:ascii="Times New Roman" w:hAnsi="Times New Roman" w:eastAsia="Times New Roman" w:cs="Times New Roman"/>
              <w:sz w:val="24"/>
              <w:szCs w:val="24"/>
            </w:rPr>
            <w:t>10/07/22</w:t>
          </w:r>
        </w:p>
        <w:p w:rsidR="20B92270" w:rsidP="20B92270" w:rsidRDefault="20B92270" w14:paraId="269CFA44" w14:textId="1E67D86E">
          <w:pPr>
            <w:pStyle w:val="Header"/>
            <w:bidi w:val="0"/>
            <w:spacing w:line="480" w:lineRule="auto"/>
            <w:ind w:left="-115"/>
            <w:jc w:val="left"/>
            <w:rPr>
              <w:rFonts w:ascii="Times New Roman" w:hAnsi="Times New Roman" w:eastAsia="Times New Roman" w:cs="Times New Roman"/>
              <w:sz w:val="24"/>
              <w:szCs w:val="24"/>
            </w:rPr>
          </w:pPr>
          <w:r w:rsidRPr="20B92270" w:rsidR="20B92270">
            <w:rPr>
              <w:rFonts w:ascii="Times New Roman" w:hAnsi="Times New Roman" w:eastAsia="Times New Roman" w:cs="Times New Roman"/>
              <w:sz w:val="24"/>
              <w:szCs w:val="24"/>
            </w:rPr>
            <w:t>ACOM 3300</w:t>
          </w:r>
        </w:p>
      </w:tc>
      <w:tc>
        <w:tcPr>
          <w:tcW w:w="3120" w:type="dxa"/>
          <w:tcMar/>
        </w:tcPr>
        <w:p w:rsidR="20B92270" w:rsidP="20B92270" w:rsidRDefault="20B92270" w14:paraId="1B3B8599" w14:textId="35A55B3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0B92270" w:rsidP="20B92270" w:rsidRDefault="20B92270" w14:paraId="52D5D14C" w14:textId="227D82DA">
          <w:pPr>
            <w:pStyle w:val="Header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</w:tr>
  </w:tbl>
  <w:p w:rsidR="20B92270" w:rsidP="20B92270" w:rsidRDefault="20B92270" w14:paraId="7140833F" w14:textId="3E01915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agzGcZG" int2:invalidationBookmarkName="" int2:hashCode="JuRqe9/fbsTJkn" int2:id="8sCeU6ZI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4FFC15"/>
    <w:rsid w:val="01BAE743"/>
    <w:rsid w:val="021968A4"/>
    <w:rsid w:val="02E9E108"/>
    <w:rsid w:val="03E446C8"/>
    <w:rsid w:val="0485B169"/>
    <w:rsid w:val="05AE8A55"/>
    <w:rsid w:val="06ECD9C7"/>
    <w:rsid w:val="089F2D18"/>
    <w:rsid w:val="08C3897D"/>
    <w:rsid w:val="094FDED8"/>
    <w:rsid w:val="0A2C680F"/>
    <w:rsid w:val="0B90EE97"/>
    <w:rsid w:val="0BC83870"/>
    <w:rsid w:val="0BE201E2"/>
    <w:rsid w:val="0D0112C9"/>
    <w:rsid w:val="0D9998A1"/>
    <w:rsid w:val="0EC2071E"/>
    <w:rsid w:val="0FB719F1"/>
    <w:rsid w:val="0FBF205C"/>
    <w:rsid w:val="11783CBB"/>
    <w:rsid w:val="123779F4"/>
    <w:rsid w:val="12E3770B"/>
    <w:rsid w:val="12F6C11E"/>
    <w:rsid w:val="142E7258"/>
    <w:rsid w:val="15289D82"/>
    <w:rsid w:val="161DDECA"/>
    <w:rsid w:val="1A04F590"/>
    <w:rsid w:val="1A428BD9"/>
    <w:rsid w:val="1A9E78C3"/>
    <w:rsid w:val="1CB1094A"/>
    <w:rsid w:val="1D7A2C9B"/>
    <w:rsid w:val="1F37B3F4"/>
    <w:rsid w:val="206B4BEB"/>
    <w:rsid w:val="20B92270"/>
    <w:rsid w:val="21E599A9"/>
    <w:rsid w:val="23218188"/>
    <w:rsid w:val="23776E6C"/>
    <w:rsid w:val="2663325E"/>
    <w:rsid w:val="2692CAE5"/>
    <w:rsid w:val="27498CED"/>
    <w:rsid w:val="27FBA977"/>
    <w:rsid w:val="29E39404"/>
    <w:rsid w:val="29FE3F69"/>
    <w:rsid w:val="2B11334E"/>
    <w:rsid w:val="2E9DDCCA"/>
    <w:rsid w:val="2F534EB0"/>
    <w:rsid w:val="341EB92B"/>
    <w:rsid w:val="3697B3D8"/>
    <w:rsid w:val="36CB6C31"/>
    <w:rsid w:val="39AD9DA2"/>
    <w:rsid w:val="3A74D252"/>
    <w:rsid w:val="3BAC6E18"/>
    <w:rsid w:val="41A92C87"/>
    <w:rsid w:val="41A9AA40"/>
    <w:rsid w:val="43CF0EEF"/>
    <w:rsid w:val="441BB498"/>
    <w:rsid w:val="442DFCF9"/>
    <w:rsid w:val="44BF71AC"/>
    <w:rsid w:val="481040A4"/>
    <w:rsid w:val="486B903B"/>
    <w:rsid w:val="48C4F558"/>
    <w:rsid w:val="4933BEE8"/>
    <w:rsid w:val="4A60C5B9"/>
    <w:rsid w:val="4D016113"/>
    <w:rsid w:val="50291D2C"/>
    <w:rsid w:val="508E029D"/>
    <w:rsid w:val="51487CDB"/>
    <w:rsid w:val="51885C3C"/>
    <w:rsid w:val="51D4D236"/>
    <w:rsid w:val="52E44D3C"/>
    <w:rsid w:val="5360BDEE"/>
    <w:rsid w:val="5939EDED"/>
    <w:rsid w:val="5A2F2F35"/>
    <w:rsid w:val="5B4FFC15"/>
    <w:rsid w:val="5D5B2F65"/>
    <w:rsid w:val="60627FF3"/>
    <w:rsid w:val="615EA0A5"/>
    <w:rsid w:val="626029F5"/>
    <w:rsid w:val="638EB3E7"/>
    <w:rsid w:val="667B308B"/>
    <w:rsid w:val="68391E30"/>
    <w:rsid w:val="69FDF56B"/>
    <w:rsid w:val="6A0FB957"/>
    <w:rsid w:val="6B679351"/>
    <w:rsid w:val="6E0F615F"/>
    <w:rsid w:val="705E2652"/>
    <w:rsid w:val="706D36EF"/>
    <w:rsid w:val="709A6647"/>
    <w:rsid w:val="7128AA43"/>
    <w:rsid w:val="712FFF56"/>
    <w:rsid w:val="723636A8"/>
    <w:rsid w:val="73A4D7B1"/>
    <w:rsid w:val="73EB2F66"/>
    <w:rsid w:val="75540DF8"/>
    <w:rsid w:val="75941751"/>
    <w:rsid w:val="7722D028"/>
    <w:rsid w:val="779F9823"/>
    <w:rsid w:val="7872865D"/>
    <w:rsid w:val="797AF253"/>
    <w:rsid w:val="7A41488D"/>
    <w:rsid w:val="7A593130"/>
    <w:rsid w:val="7ADCBC9C"/>
    <w:rsid w:val="7BAA271F"/>
    <w:rsid w:val="7BDD18EE"/>
    <w:rsid w:val="7BE50674"/>
    <w:rsid w:val="7D0788E6"/>
    <w:rsid w:val="7D78E94F"/>
    <w:rsid w:val="7D97DC1B"/>
    <w:rsid w:val="7EE1C7E1"/>
    <w:rsid w:val="7F71AA0C"/>
    <w:rsid w:val="7FB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FC15"/>
  <w15:chartTrackingRefBased/>
  <w15:docId w15:val="{2DF4461F-8DCC-47EC-84A4-68C3A6F91A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1bcbec4057f4557" /><Relationship Type="http://schemas.openxmlformats.org/officeDocument/2006/relationships/footer" Target="footer.xml" Id="Re2e883322e874e26" /><Relationship Type="http://schemas.microsoft.com/office/2020/10/relationships/intelligence" Target="intelligence2.xml" Id="R3c2f3d65b6eb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2022-10-08T02:03:16.8865770Z</dcterms:created>
  <dcterms:modified xsi:type="dcterms:W3CDTF">2022-10-08T03:02:10.9954967Z</dcterms:modified>
  <dc:creator>Jacobs, Molly C</dc:creator>
  <lastModifiedBy>Jacobs, Molly C</lastModifiedBy>
</coreProperties>
</file>